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8"/>
          <w:szCs w:val="28"/>
        </w:rPr>
        <w:t>医师资格考试考生承诺书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我是报考参加20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经认真考虑，郑重承诺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一、保证报名时按要求提交的个人报名信息和证件真实、完整、准确。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二、自觉服从考试组织管理部门的统一安排，接受监考人员的检查、监督和管理。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三、保证在考试过程中遵纪守法、诚实守信。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如违反上述承诺，自愿按相关规定接受处罚，并愿意承担由此而造成的一切后果。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是否同意以上承诺？ 1、同意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 xml:space="preserve"> 2、不同意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6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考生签名：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 xml:space="preserve">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 w:firstLine="42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>22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 xml:space="preserve"> 月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日</w:t>
      </w:r>
    </w:p>
    <w:p>
      <w:pPr>
        <w:jc w:val="left"/>
        <w:rPr>
          <w:rFonts w:hint="eastAsia" w:eastAsiaTheme="minor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为方便各位考生顺利通过考试报名，特为大家提供承诺书模板，该模板仅供参考，具体格式以及是否需要该承诺书请以当地卫生部门要求为准。使用时请将本行红字删除。</w:t>
      </w:r>
      <w:r>
        <w:rPr>
          <w:rFonts w:hint="eastAsia"/>
          <w:b/>
          <w:bCs/>
          <w:color w:val="FF000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3F20"/>
    <w:rsid w:val="2A9C20AC"/>
    <w:rsid w:val="360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quxiaoxue</dc:creator>
  <cp:lastModifiedBy>fighting宁宝儿</cp:lastModifiedBy>
  <dcterms:modified xsi:type="dcterms:W3CDTF">2021-12-15T06:12:44Z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B9CD54AB2C2849149E3F8D0476F91A11</vt:lpwstr>
  </property>
</Properties>
</file>